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D13" w14:textId="7B726362" w:rsidR="0036474E" w:rsidRPr="000130A7" w:rsidRDefault="0036474E" w:rsidP="003647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A7">
        <w:rPr>
          <w:rFonts w:ascii="Times New Roman" w:hAnsi="Times New Roman" w:cs="Times New Roman"/>
          <w:sz w:val="24"/>
          <w:szCs w:val="24"/>
        </w:rPr>
        <w:t>„My </w:t>
      </w:r>
      <w:proofErr w:type="spellStart"/>
      <w:r w:rsidRPr="000130A7">
        <w:rPr>
          <w:rFonts w:ascii="Times New Roman" w:hAnsi="Times New Roman" w:cs="Times New Roman"/>
          <w:sz w:val="24"/>
          <w:szCs w:val="24"/>
        </w:rPr>
        <w:t>unbelievable</w:t>
      </w:r>
      <w:proofErr w:type="spellEnd"/>
      <w:r w:rsidRPr="000130A7">
        <w:rPr>
          <w:rFonts w:ascii="Times New Roman" w:hAnsi="Times New Roman" w:cs="Times New Roman"/>
          <w:sz w:val="24"/>
          <w:szCs w:val="24"/>
        </w:rPr>
        <w:t> story”</w:t>
      </w:r>
    </w:p>
    <w:p w14:paraId="6E5B9CE9" w14:textId="77777777" w:rsidR="0036474E" w:rsidRDefault="0036474E" w:rsidP="003647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D958F61" w14:textId="2F783870" w:rsidR="00E6246E" w:rsidRDefault="001F2BEF" w:rsidP="00364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2BEF">
        <w:rPr>
          <w:rFonts w:ascii="Times New Roman" w:hAnsi="Times New Roman" w:cs="Times New Roman"/>
          <w:sz w:val="24"/>
          <w:szCs w:val="24"/>
          <w:lang w:val="en-GB"/>
        </w:rPr>
        <w:t xml:space="preserve">‘Okay, now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start the engine, and start driving towards the city centre.’ – said my driving instructor. – ‘Remember, that </w:t>
      </w:r>
      <w:r w:rsidR="001B6A17">
        <w:rPr>
          <w:rFonts w:ascii="Times New Roman" w:hAnsi="Times New Roman" w:cs="Times New Roman"/>
          <w:sz w:val="24"/>
          <w:szCs w:val="24"/>
          <w:lang w:val="en-GB"/>
        </w:rPr>
        <w:t>it’s your fourth time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.’ – he laughed sarcastically. </w:t>
      </w:r>
    </w:p>
    <w:p w14:paraId="268C6A90" w14:textId="3E305B19" w:rsidR="001F2BEF" w:rsidRDefault="001F2BEF" w:rsidP="00364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‘I’ll do my best</w:t>
      </w:r>
      <w:r w:rsidR="001B6A17">
        <w:rPr>
          <w:rFonts w:ascii="Times New Roman" w:hAnsi="Times New Roman" w:cs="Times New Roman"/>
          <w:sz w:val="24"/>
          <w:szCs w:val="24"/>
          <w:lang w:val="en-GB"/>
        </w:rPr>
        <w:t xml:space="preserve">.’ </w:t>
      </w:r>
      <w:r w:rsidR="00F643EC">
        <w:rPr>
          <w:rFonts w:ascii="Times New Roman" w:hAnsi="Times New Roman" w:cs="Times New Roman"/>
          <w:sz w:val="24"/>
          <w:szCs w:val="24"/>
          <w:lang w:val="en-GB"/>
        </w:rPr>
        <w:t>I got myself together and started driving.</w:t>
      </w:r>
    </w:p>
    <w:p w14:paraId="481926A4" w14:textId="77777777" w:rsidR="001B6A17" w:rsidRDefault="00F643EC" w:rsidP="00364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Suddenly, when I was passing our big monument near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Rzeszów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Hotel, a green car almost smashed me on the road. My heart dropped and the instructor swore silently. It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wasn’t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end of the shock, though. Three police cars overtook me, and I realized, that the person in the green car </w:t>
      </w:r>
      <w:r w:rsidR="001B6A17">
        <w:rPr>
          <w:rFonts w:ascii="Times New Roman" w:hAnsi="Times New Roman" w:cs="Times New Roman"/>
          <w:sz w:val="24"/>
          <w:szCs w:val="24"/>
          <w:lang w:val="en-GB"/>
        </w:rPr>
        <w:t>must have been a criminal!</w:t>
      </w:r>
    </w:p>
    <w:p w14:paraId="4EA36405" w14:textId="39EB51B6" w:rsidR="00F643EC" w:rsidRDefault="00F643EC" w:rsidP="00364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7898416">
        <w:rPr>
          <w:rFonts w:ascii="Times New Roman" w:hAnsi="Times New Roman" w:cs="Times New Roman"/>
          <w:sz w:val="24"/>
          <w:szCs w:val="24"/>
          <w:lang w:val="en-GB"/>
        </w:rPr>
        <w:t xml:space="preserve">My instructor turned on the radio and we heard the news… ‘a baby was abducted by someone driving a green car!’. This was when I decided to act! Not paying attention to the instructor, </w:t>
      </w:r>
      <w:r w:rsidR="0036474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7898416">
        <w:rPr>
          <w:rFonts w:ascii="Times New Roman" w:hAnsi="Times New Roman" w:cs="Times New Roman"/>
          <w:sz w:val="24"/>
          <w:szCs w:val="24"/>
          <w:lang w:val="en-GB"/>
        </w:rPr>
        <w:t>I pressed</w:t>
      </w:r>
      <w:r w:rsidR="001B6A17" w:rsidRPr="07898416">
        <w:rPr>
          <w:rFonts w:ascii="Times New Roman" w:hAnsi="Times New Roman" w:cs="Times New Roman"/>
          <w:sz w:val="24"/>
          <w:szCs w:val="24"/>
          <w:lang w:val="en-GB"/>
        </w:rPr>
        <w:t xml:space="preserve"> the gas pedal as hard as I could. We overtook the police cars, and I approached to the green car. I saw a crying baby inside of it. I turned left and hit the green car, and the car stopped after a while. The police caught the criminal and returned the baby to its mother. This day </w:t>
      </w:r>
      <w:r w:rsidR="0036474E">
        <w:rPr>
          <w:rFonts w:ascii="Times New Roman" w:hAnsi="Times New Roman" w:cs="Times New Roman"/>
          <w:sz w:val="24"/>
          <w:szCs w:val="24"/>
          <w:lang w:val="en-GB"/>
        </w:rPr>
        <w:br/>
      </w:r>
      <w:r w:rsidR="001B6A17" w:rsidRPr="07898416">
        <w:rPr>
          <w:rFonts w:ascii="Times New Roman" w:hAnsi="Times New Roman" w:cs="Times New Roman"/>
          <w:sz w:val="24"/>
          <w:szCs w:val="24"/>
          <w:lang w:val="en-GB"/>
        </w:rPr>
        <w:t>I was given a medal, and… my dream driving license!</w:t>
      </w:r>
    </w:p>
    <w:p w14:paraId="3753F051" w14:textId="2A3731B0" w:rsidR="0036474E" w:rsidRDefault="0036474E" w:rsidP="00013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79F3BF" w14:textId="77777777" w:rsidR="0036474E" w:rsidRDefault="0036474E" w:rsidP="00364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31AA18" w14:textId="3BC84018" w:rsidR="1EE4B02B" w:rsidRPr="000130A7" w:rsidRDefault="000130A7" w:rsidP="000130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0130A7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1EE4B02B" w:rsidRPr="000130A7">
        <w:rPr>
          <w:rFonts w:ascii="Times New Roman" w:hAnsi="Times New Roman" w:cs="Times New Roman"/>
          <w:sz w:val="24"/>
          <w:szCs w:val="24"/>
          <w:lang w:val="en-GB"/>
        </w:rPr>
        <w:t>Greenhorn</w:t>
      </w:r>
    </w:p>
    <w:p w14:paraId="4CF8EEDC" w14:textId="6786AD56" w:rsidR="07898416" w:rsidRDefault="07898416" w:rsidP="0789841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145B81" w14:textId="77777777" w:rsidR="00F643EC" w:rsidRPr="001F2BEF" w:rsidRDefault="00F643EC" w:rsidP="00E6246E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8E5957" w14:textId="21065897" w:rsidR="00057571" w:rsidRPr="001F2BEF" w:rsidRDefault="00057571" w:rsidP="000575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B81679C" w14:textId="77777777" w:rsidR="00057571" w:rsidRPr="001F2BEF" w:rsidRDefault="00057571" w:rsidP="00057571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57571" w:rsidRPr="001F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7941"/>
    <w:multiLevelType w:val="hybridMultilevel"/>
    <w:tmpl w:val="B9F21B28"/>
    <w:lvl w:ilvl="0" w:tplc="2AC07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71"/>
    <w:rsid w:val="000130A7"/>
    <w:rsid w:val="00057571"/>
    <w:rsid w:val="001B6A17"/>
    <w:rsid w:val="001F2BEF"/>
    <w:rsid w:val="0036474E"/>
    <w:rsid w:val="007E5822"/>
    <w:rsid w:val="00964210"/>
    <w:rsid w:val="00E53182"/>
    <w:rsid w:val="00E6246E"/>
    <w:rsid w:val="00F643EC"/>
    <w:rsid w:val="07898416"/>
    <w:rsid w:val="1770F742"/>
    <w:rsid w:val="1EE4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529B"/>
  <w15:chartTrackingRefBased/>
  <w15:docId w15:val="{7E26F1CB-8C9B-42D5-B683-35E00B60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8C18EB1689546B76994D62AF9FA58" ma:contentTypeVersion="10" ma:contentTypeDescription="Utwórz nowy dokument." ma:contentTypeScope="" ma:versionID="272f6df31f8787bc5914e15eb7f06e53">
  <xsd:schema xmlns:xsd="http://www.w3.org/2001/XMLSchema" xmlns:xs="http://www.w3.org/2001/XMLSchema" xmlns:p="http://schemas.microsoft.com/office/2006/metadata/properties" xmlns:ns3="44867fe7-7269-41b6-9320-c481abe07134" xmlns:ns4="f4c7f47e-0e37-41e9-a59d-d57e480b3240" targetNamespace="http://schemas.microsoft.com/office/2006/metadata/properties" ma:root="true" ma:fieldsID="74fd82c10feb4e175b3f49cb514d4268" ns3:_="" ns4:_="">
    <xsd:import namespace="44867fe7-7269-41b6-9320-c481abe07134"/>
    <xsd:import namespace="f4c7f47e-0e37-41e9-a59d-d57e480b3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7fe7-7269-41b6-9320-c481abe07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f47e-0e37-41e9-a59d-d57e480b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DD330-F0B7-4F29-A4B4-0F17F58BE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80F75-0128-41E3-98D0-4A5BBCFD5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3865C-08A3-4FDE-A272-6DD0516D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7fe7-7269-41b6-9320-c481abe07134"/>
    <ds:schemaRef ds:uri="f4c7f47e-0e37-41e9-a59d-d57e480b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Dawidowska</dc:creator>
  <cp:keywords/>
  <dc:description/>
  <cp:lastModifiedBy>Małgorzata Welc</cp:lastModifiedBy>
  <cp:revision>2</cp:revision>
  <dcterms:created xsi:type="dcterms:W3CDTF">2021-05-27T15:45:00Z</dcterms:created>
  <dcterms:modified xsi:type="dcterms:W3CDTF">2021-05-27T15:45:00Z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0x0101000578C18EB1689546B76994D62AF9FA58</vt:lpwstr>
  </property>
</Properties>
</file>